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6B7" w:rsidRDefault="00476A3D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9791700" cy="6575387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0" cy="6575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6A3D" w:rsidRDefault="00476A3D">
      <w:pPr>
        <w:rPr>
          <w:lang w:val="ru-RU"/>
        </w:rPr>
      </w:pPr>
    </w:p>
    <w:tbl>
      <w:tblPr>
        <w:tblW w:w="15324" w:type="dxa"/>
        <w:tblInd w:w="93" w:type="dxa"/>
        <w:tblLook w:val="04A0"/>
      </w:tblPr>
      <w:tblGrid>
        <w:gridCol w:w="2907"/>
        <w:gridCol w:w="1972"/>
        <w:gridCol w:w="868"/>
        <w:gridCol w:w="798"/>
        <w:gridCol w:w="723"/>
        <w:gridCol w:w="2812"/>
        <w:gridCol w:w="1275"/>
        <w:gridCol w:w="111"/>
        <w:gridCol w:w="736"/>
        <w:gridCol w:w="1383"/>
        <w:gridCol w:w="1739"/>
      </w:tblGrid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535,00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14,48</w:t>
            </w:r>
          </w:p>
        </w:tc>
        <w:tc>
          <w:tcPr>
            <w:tcW w:w="492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16,45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74,10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502,50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21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Пицца с сыром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4,40</w:t>
            </w:r>
          </w:p>
        </w:tc>
        <w:tc>
          <w:tcPr>
            <w:tcW w:w="4921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3,50</w:t>
            </w: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21,30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134,30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№1585 от 08.09.2021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Катык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4921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2,70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54,30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№401Дели2010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Рагу с курицей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30/100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4,10</w:t>
            </w:r>
          </w:p>
        </w:tc>
        <w:tc>
          <w:tcPr>
            <w:tcW w:w="4921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8,20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142,00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№63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Чай фруктовый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</w:t>
            </w:r>
          </w:p>
        </w:tc>
        <w:tc>
          <w:tcPr>
            <w:tcW w:w="4921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13,5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55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№56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1,6</w:t>
            </w:r>
          </w:p>
        </w:tc>
        <w:tc>
          <w:tcPr>
            <w:tcW w:w="49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</w:t>
            </w:r>
          </w:p>
        </w:tc>
        <w:tc>
          <w:tcPr>
            <w:tcW w:w="73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9,8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466,00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13,20</w:t>
            </w:r>
          </w:p>
        </w:tc>
        <w:tc>
          <w:tcPr>
            <w:tcW w:w="492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14,67</w:t>
            </w:r>
          </w:p>
        </w:tc>
        <w:tc>
          <w:tcPr>
            <w:tcW w:w="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62,10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432,60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1476,00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37,63</w:t>
            </w:r>
          </w:p>
        </w:tc>
        <w:tc>
          <w:tcPr>
            <w:tcW w:w="492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43,33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185,02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1275,10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65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День 2- ой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487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6455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476A3D" w:rsidRPr="00476A3D" w:rsidTr="007E409C">
        <w:trPr>
          <w:trHeight w:val="315"/>
        </w:trPr>
        <w:tc>
          <w:tcPr>
            <w:tcW w:w="487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33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15"/>
        </w:trPr>
        <w:tc>
          <w:tcPr>
            <w:tcW w:w="487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33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8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"Дружба" молочная с маслом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150/5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3,90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4,38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19,00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131,00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№7</w:t>
            </w:r>
          </w:p>
        </w:tc>
      </w:tr>
      <w:tr w:rsidR="00476A3D" w:rsidRPr="00476A3D" w:rsidTr="007E409C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Какао с  молоком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2,00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2,20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73,30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№397Дели2010</w:t>
            </w:r>
          </w:p>
        </w:tc>
      </w:tr>
      <w:tr w:rsidR="00476A3D" w:rsidRPr="00476A3D" w:rsidTr="007E409C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Бутерброд  с сыром, маслом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25/5/3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3,50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5,95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12,90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119,60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№3Дели2010</w:t>
            </w:r>
          </w:p>
        </w:tc>
      </w:tr>
      <w:tr w:rsidR="00476A3D" w:rsidRPr="00476A3D" w:rsidTr="007E409C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350</w:t>
            </w:r>
          </w:p>
        </w:tc>
        <w:tc>
          <w:tcPr>
            <w:tcW w:w="433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9,40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12,33</w:t>
            </w:r>
          </w:p>
        </w:tc>
        <w:tc>
          <w:tcPr>
            <w:tcW w:w="8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43,20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323,90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Фрукты свежие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1,00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8,10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36,00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368 Дели 2010</w:t>
            </w:r>
          </w:p>
        </w:tc>
      </w:tr>
      <w:tr w:rsidR="00476A3D" w:rsidRPr="00476A3D" w:rsidTr="007E409C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апельсин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433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1,00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0,00</w:t>
            </w:r>
          </w:p>
        </w:tc>
        <w:tc>
          <w:tcPr>
            <w:tcW w:w="8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8,10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36,00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10,40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12,33</w:t>
            </w:r>
          </w:p>
        </w:tc>
        <w:tc>
          <w:tcPr>
            <w:tcW w:w="847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51,30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359,90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00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33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47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Салат из свеклы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0,36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24,00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№34, Дели2016</w:t>
            </w:r>
          </w:p>
        </w:tc>
      </w:tr>
      <w:tr w:rsidR="00476A3D" w:rsidRPr="00476A3D" w:rsidTr="007E409C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Суп картофельный с клецками с мясными фрикадельками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150/15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6,40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23,60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164,00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№38 Пермь2001</w:t>
            </w:r>
          </w:p>
        </w:tc>
      </w:tr>
      <w:tr w:rsidR="00476A3D" w:rsidRPr="00476A3D" w:rsidTr="007E409C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Биточки рубленые из рыбы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8,00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4,90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94,00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№3</w:t>
            </w:r>
            <w:proofErr w:type="gram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 Д</w:t>
            </w:r>
            <w:proofErr w:type="gramEnd"/>
          </w:p>
        </w:tc>
      </w:tr>
      <w:tr w:rsidR="00476A3D" w:rsidRPr="00476A3D" w:rsidTr="007E409C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Пюре Картофельное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2,20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3,30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100,10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№137 Партнер 2014</w:t>
            </w:r>
          </w:p>
        </w:tc>
      </w:tr>
      <w:tr w:rsidR="00476A3D" w:rsidRPr="00476A3D" w:rsidTr="007E409C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Кисель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8,34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33,34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№284Партнер2014</w:t>
            </w:r>
          </w:p>
        </w:tc>
      </w:tr>
      <w:tr w:rsidR="00476A3D" w:rsidRPr="00476A3D" w:rsidTr="007E409C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</w:t>
            </w:r>
          </w:p>
        </w:tc>
        <w:tc>
          <w:tcPr>
            <w:tcW w:w="84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66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535,00</w:t>
            </w:r>
          </w:p>
        </w:tc>
        <w:tc>
          <w:tcPr>
            <w:tcW w:w="433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15,06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16,40</w:t>
            </w:r>
          </w:p>
        </w:tc>
        <w:tc>
          <w:tcPr>
            <w:tcW w:w="8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68,64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481,44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Кондитерские изделия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5,50</w:t>
            </w:r>
          </w:p>
        </w:tc>
        <w:tc>
          <w:tcPr>
            <w:tcW w:w="84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79,00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крекер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Молоко кипяченое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2,75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51,00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№419 Дели2016</w:t>
            </w:r>
          </w:p>
        </w:tc>
      </w:tr>
      <w:tr w:rsidR="00476A3D" w:rsidRPr="00476A3D" w:rsidTr="007E409C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Салат из моркови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0,60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0,05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№42 Дели2016г</w:t>
            </w:r>
          </w:p>
        </w:tc>
      </w:tr>
      <w:tr w:rsidR="00476A3D" w:rsidRPr="00476A3D" w:rsidTr="007E409C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Суфле из творога с молоком сгущенным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130/10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4,60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4,80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33,40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195,20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№365 </w:t>
            </w: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сбшк</w:t>
            </w:r>
            <w:proofErr w:type="spellEnd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 2004</w:t>
            </w:r>
          </w:p>
        </w:tc>
      </w:tr>
      <w:tr w:rsidR="00476A3D" w:rsidRPr="00476A3D" w:rsidTr="007E409C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Чай с сахаром и лимоном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150/4/4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0,09</w:t>
            </w:r>
          </w:p>
        </w:tc>
        <w:tc>
          <w:tcPr>
            <w:tcW w:w="12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0,01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8,50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34,50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№393Дели2010</w:t>
            </w:r>
          </w:p>
        </w:tc>
      </w:tr>
      <w:tr w:rsidR="00476A3D" w:rsidRPr="00476A3D" w:rsidTr="007E409C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</w:t>
            </w:r>
          </w:p>
        </w:tc>
        <w:tc>
          <w:tcPr>
            <w:tcW w:w="847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9,8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438</w:t>
            </w:r>
          </w:p>
        </w:tc>
        <w:tc>
          <w:tcPr>
            <w:tcW w:w="433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11,99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13,31</w:t>
            </w:r>
          </w:p>
        </w:tc>
        <w:tc>
          <w:tcPr>
            <w:tcW w:w="8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63,70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420,70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1423,00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42,04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183,64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1262,04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465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7E409C">
        <w:trPr>
          <w:trHeight w:val="450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День 3 - </w:t>
            </w: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ий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3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487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6455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476A3D" w:rsidRPr="00476A3D" w:rsidTr="00476A3D">
        <w:trPr>
          <w:trHeight w:val="450"/>
        </w:trPr>
        <w:tc>
          <w:tcPr>
            <w:tcW w:w="487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487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 геркулесовая молочная с маслом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5,00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5,50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126,00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№5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</w:t>
            </w: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молоком</w:t>
            </w:r>
            <w:proofErr w:type="gram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,с</w:t>
            </w:r>
            <w:proofErr w:type="gramEnd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ахаром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160/4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2,30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11,90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74,80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№394Дели2010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Бутерброд  с маслом сливочным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1,9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99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 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9,20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11,90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38,90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299,80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Сок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0,80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60,00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399Дели2010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персиковый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0,80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12,00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60,00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12,10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50,90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359,80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Морковь отварная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0,24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0,03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0,51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3,30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стр562,сб1996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Свекольник  со сметаной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3,12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4,80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6,10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80,00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№35,сб</w:t>
            </w:r>
            <w:proofErr w:type="gram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.П</w:t>
            </w:r>
            <w:proofErr w:type="gramEnd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ермь2001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Гуляш  из индейки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40/40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6,20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17,80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162,00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№61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гречневая вязкая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110/2,5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4,00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3,20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17,70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116,00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№182,Дели 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Компот из замороженных ягод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0,22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12,5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№12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66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557,5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15,28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15,91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68,91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478,90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7E409C" w:rsidTr="00476A3D">
        <w:trPr>
          <w:trHeight w:val="66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Вак-балиш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5,00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29,60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186,00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Сб</w:t>
            </w:r>
            <w:proofErr w:type="gram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.р</w:t>
            </w:r>
            <w:proofErr w:type="gramEnd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ецептур татарской </w:t>
            </w: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нац</w:t>
            </w:r>
            <w:proofErr w:type="spellEnd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. кухни Казань1997</w:t>
            </w:r>
          </w:p>
        </w:tc>
      </w:tr>
      <w:tr w:rsidR="00476A3D" w:rsidRPr="00476A3D" w:rsidTr="00476A3D">
        <w:trPr>
          <w:trHeight w:val="43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Ряженка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3,12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2,75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55,60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№401Дели2010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Рагу из овощей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1,90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11,60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99,00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1,6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9,8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сахаром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160/4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0,05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0,01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4,42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411 Дели2016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454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11,67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13,96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60,01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405,60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1486,5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36,95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41,97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179,82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1244,30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65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День 4 - </w:t>
            </w: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ый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487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6455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476A3D" w:rsidRPr="00476A3D" w:rsidTr="00476A3D">
        <w:trPr>
          <w:trHeight w:val="450"/>
        </w:trPr>
        <w:tc>
          <w:tcPr>
            <w:tcW w:w="487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487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пшённая молочная с маслом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5,80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16,20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128,00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Кофейный напиток с  молоком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165/7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1,2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№395Дели2010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Бутерброд  с сыром, маслом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25/5/3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3,50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5,95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12,90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119,60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360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10,30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11,65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39,10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302,60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Фрукты свежие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0,43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62,30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368 Дели 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груша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0,43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14,00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62,30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460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10,90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12,08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53,10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364,90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Салат из свеклы и моркови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0,50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26,00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ТТК№60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Рассольник ленинградский с курицей, со сметаной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150/10/5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93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№82 Дели 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Макаронник с мясом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130/2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9,00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8,30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29,20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227,50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№431(3),сб1996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Компот из сухофруктов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62,50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№394, Дели 2016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66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507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15,60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16,60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67,80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475,00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Кондитерские изделия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1,00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14,20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70,00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крекер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Молоко кипяченое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2,75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51,00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№419 Дели2016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Салат из моркови с яблоками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1,00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19,80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№41Дели2016</w:t>
            </w:r>
          </w:p>
        </w:tc>
      </w:tr>
      <w:tr w:rsidR="00476A3D" w:rsidRPr="00476A3D" w:rsidTr="00476A3D">
        <w:trPr>
          <w:trHeight w:val="300"/>
        </w:trPr>
        <w:tc>
          <w:tcPr>
            <w:tcW w:w="487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Пудинг из творога с рисом с молоком сгущенным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6,00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8,50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24,00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196,00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250 Дели 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Напиток шиповника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0,5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5,4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25,9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ТТК № 59 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1,6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9,8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454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12,30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13,70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59,90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409,70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65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1421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38,80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42,38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180,80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1249,60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День 5 - </w:t>
            </w: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ый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487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6455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476A3D" w:rsidRPr="00476A3D" w:rsidTr="00476A3D">
        <w:trPr>
          <w:trHeight w:val="450"/>
        </w:trPr>
        <w:tc>
          <w:tcPr>
            <w:tcW w:w="487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487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полбяная молочная с маслом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17,23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138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№1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Какао с  молоком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2,00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2,20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73,30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№397Дели2010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Бутерброд  с маслом сливочным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1,9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99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 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9,90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11,60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41,53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310,30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Сок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43,00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№399Дели2010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вишневый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43,00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10,20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11,60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51,53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353,30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Салат из моркови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№42 Дели2016г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Суп вермишелевый с картофелем с мясными фрикадельками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4,00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11,70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103,00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№88 Дели 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Плов из курицы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</w:t>
            </w:r>
          </w:p>
        </w:tc>
        <w:tc>
          <w:tcPr>
            <w:tcW w:w="79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9,2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12,2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283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№321 Дели 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Компот из свежих яблок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10,20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42,10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390 Дели 2016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66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17,10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73,20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508,10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Кондитерские изделия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2,10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4,00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26,20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146,00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печенье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Кефир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3,1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2,75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54,8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№401Дели2010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Омлет натуральный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6,00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6,50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142,50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№229 Дели2016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1,6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9,8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сахаром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160/4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0,05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0,01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4,42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411 Дели2016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444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12,85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13,46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59,82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408,30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1419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38,45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42,16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184,55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1269,70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 за 1 неделю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7225,50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189,28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211,88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913,83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6300,74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1445,1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37,856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42,376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182,766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1260,148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6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 НЕДЕЛЯ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День 6 - ой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</w:tr>
      <w:tr w:rsidR="00476A3D" w:rsidRPr="00476A3D" w:rsidTr="00476A3D">
        <w:trPr>
          <w:trHeight w:val="450"/>
        </w:trPr>
        <w:tc>
          <w:tcPr>
            <w:tcW w:w="487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6455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476A3D" w:rsidRPr="00476A3D" w:rsidTr="00476A3D">
        <w:trPr>
          <w:trHeight w:val="315"/>
        </w:trPr>
        <w:tc>
          <w:tcPr>
            <w:tcW w:w="487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487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 геркулесовая молочная с маслом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4,80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120,00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№5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</w:t>
            </w: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молоком</w:t>
            </w:r>
            <w:proofErr w:type="gram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,с</w:t>
            </w:r>
            <w:proofErr w:type="gramEnd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ахаром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160/4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2,30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11,90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74,80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№394Дели2010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Бутерброд  с сыром, маслом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25/5/3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3,50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5,95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12,90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119,60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352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10,60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12,95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38,80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314,40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Фрукты свежие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45,20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№386Дели2016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яблоко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45,20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11,00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13,05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48,80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359,60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Салат "Пестрый"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1,35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№31 Справочник Москва2003</w:t>
            </w:r>
          </w:p>
        </w:tc>
      </w:tr>
      <w:tr w:rsidR="00476A3D" w:rsidRPr="00476A3D" w:rsidTr="00476A3D">
        <w:trPr>
          <w:trHeight w:val="66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Суп картофельный с горохом с мясными фрикадельками и гренками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150/10/10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2,80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18,10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ТТК№139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Биточки куриные "Солнышко"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6,40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5,20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127,00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№97Д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Макароны отварные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4,10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143,40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№218 Дели 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Кисель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8,34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33,34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№284Партнер2014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66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15,10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16,65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73,94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504,74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Плюшка </w:t>
            </w: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новомосковская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2,00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22,00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118,00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№184 "Партнер</w:t>
            </w:r>
            <w:proofErr w:type="gram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"г</w:t>
            </w:r>
            <w:proofErr w:type="gramEnd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. Уфа2010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Ряженка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3,12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2,75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55,60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№401Дели2010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Рагу с индейкой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30/100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5,50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№62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Чай фруктовый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0,07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13,5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55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№56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1,6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9,8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466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12,32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13,52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63,89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425,60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1358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38,42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43,22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186,63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1289,94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День 7 - ой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487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6455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476A3D" w:rsidRPr="00476A3D" w:rsidTr="00476A3D">
        <w:trPr>
          <w:trHeight w:val="315"/>
        </w:trPr>
        <w:tc>
          <w:tcPr>
            <w:tcW w:w="487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487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манная молочная с маслом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18,40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171,10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№4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Кофейный напиток с  молоком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165/7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1,2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№395Дели2010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Бутерброд  с маслом сливочным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1,9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99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 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357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10,40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13,10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41,40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325,10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Сок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368 Дели 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яблочный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35,00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10,80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13,10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51,40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360,10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Огурцы соленые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0,24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0,03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0,51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3,30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стр563,сб1996</w:t>
            </w:r>
          </w:p>
        </w:tc>
      </w:tr>
      <w:tr w:rsidR="00476A3D" w:rsidRPr="00476A3D" w:rsidTr="00476A3D">
        <w:trPr>
          <w:trHeight w:val="66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Борщ  со свежей капустой, </w:t>
            </w: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картофелем</w:t>
            </w:r>
            <w:proofErr w:type="gram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,с</w:t>
            </w:r>
            <w:proofErr w:type="spellEnd"/>
            <w:proofErr w:type="gramEnd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 мясными </w:t>
            </w: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фрикадельками,со</w:t>
            </w:r>
            <w:proofErr w:type="spellEnd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 сметаной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150/10/5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2,10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4,30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9,70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86,00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№63 Дели 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Биточки рубленые из рыбы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8,00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4,90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94,00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№3</w:t>
            </w:r>
            <w:proofErr w:type="gram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 Д</w:t>
            </w:r>
            <w:proofErr w:type="gramEnd"/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Рис отварной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2,87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5,75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29,62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181,75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№201 Пермь 2001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Компот из замороженных ягод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0,22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12,5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№12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66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535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14,93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15,36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71,13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482,65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Кондитерские изделия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1,60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1,45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16,60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83,00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крекер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Молоко кипяченое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2,75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51,00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№419 Дели2016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Салат из моркови с яблоками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1,00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19,80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№41Дели2016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Запеканка творожная с молоком сгущенным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130/10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6,00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22,50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186,00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№237 Дели2010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Чай с сахаром и лимоном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150/4/4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0,09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0,01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8,50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34,50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№393Дели2010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1,6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9,8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468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11,99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13,41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63,90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421,30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1485</w:t>
            </w:r>
          </w:p>
        </w:tc>
        <w:tc>
          <w:tcPr>
            <w:tcW w:w="79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37,72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41,87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186,43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1264,05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День 8 - ой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487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6455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476A3D" w:rsidRPr="00476A3D" w:rsidTr="00476A3D">
        <w:trPr>
          <w:trHeight w:val="315"/>
        </w:trPr>
        <w:tc>
          <w:tcPr>
            <w:tcW w:w="487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487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пшённая молочная с маслом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5,80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16,20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128,00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Какао с  молоком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2,00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2,20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73,30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№397Дели2010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Бутерброд  с сыром, маслом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25/5/3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3,50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5,95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12,90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119,60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12,65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40,40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320,90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Фрукты свежие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45,20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№386Дели2016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яблоко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45,20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11,70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12,75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50,40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366,10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Салат из свеклы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0,36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24,00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№34, Дели2016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Суп крестьянский с курицей, сметаной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150/10/5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12,30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№62"Партнер"2014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Запеканка картофельная с мясом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130/15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8,00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10,20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223,00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№291 Дели2010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Компот из сухофруктов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62,50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№394, Дели 2016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66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520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14,46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17,00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69,10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485,50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6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Шафран с яблоками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2,05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107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ru-RU" w:eastAsia="ru-RU" w:bidi="ar-SA"/>
              </w:rPr>
            </w:pP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ru-RU" w:eastAsia="ru-RU" w:bidi="ar-SA"/>
              </w:rPr>
              <w:t>Сб</w:t>
            </w:r>
            <w:proofErr w:type="gramStart"/>
            <w:r w:rsidRPr="00476A3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ru-RU" w:eastAsia="ru-RU" w:bidi="ar-SA"/>
              </w:rPr>
              <w:t>.н</w:t>
            </w:r>
            <w:proofErr w:type="gramEnd"/>
            <w:r w:rsidRPr="00476A3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ru-RU" w:eastAsia="ru-RU" w:bidi="ar-SA"/>
              </w:rPr>
              <w:t>ац</w:t>
            </w:r>
            <w:proofErr w:type="spellEnd"/>
            <w:r w:rsidRPr="00476A3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 блюд 1996,акт20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Катык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3,12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2,75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47,20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№401Дели2010</w:t>
            </w:r>
          </w:p>
        </w:tc>
      </w:tr>
      <w:tr w:rsidR="00476A3D" w:rsidRPr="00476A3D" w:rsidTr="00476A3D">
        <w:trPr>
          <w:trHeight w:val="46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Гречка с фаршем и овощами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5,50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27,00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197,00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№1630 от 10.11.2021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1,6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9,8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сахаром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160/4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0,05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0,01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4,42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411 Дели2016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464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12,32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13,46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61,72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416,20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1434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38,48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43,21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181,22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1267,80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День 9 - </w:t>
            </w: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ый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487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6455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476A3D" w:rsidRPr="00476A3D" w:rsidTr="00476A3D">
        <w:trPr>
          <w:trHeight w:val="315"/>
        </w:trPr>
        <w:tc>
          <w:tcPr>
            <w:tcW w:w="487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487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Суп молочный с вермишелью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8,20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16,20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169,00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№100 Дели2016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сахаром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160/4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0,05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0,01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4,42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411 Дели2016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Бутерброд  с маслом сливочным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1,9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99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 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10,15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12,41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33,62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286,00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Сок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0,75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64,00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368 Дели 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яблоко-вишня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0,75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15,00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64,00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469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10,90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12,61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48,62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350,00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Салат из свеклы и моркови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26,00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ТТК№60</w:t>
            </w:r>
          </w:p>
        </w:tc>
      </w:tr>
      <w:tr w:rsidR="00476A3D" w:rsidRPr="00476A3D" w:rsidTr="00476A3D">
        <w:trPr>
          <w:trHeight w:val="42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Щи  со свежей капустой, картофелем, </w:t>
            </w:r>
            <w:proofErr w:type="gram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</w:t>
            </w:r>
            <w:proofErr w:type="gramEnd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 сметаной на м/б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3,50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10,70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83,00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№73 Дели 2016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Плов из  отварной говядины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28,00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242,00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№108"Партнер"2014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Компот из свежих яблок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10,20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42,10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390 Дели 2016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66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495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14,70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15,90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66,20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459,10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Кондитерские изделия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11,20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58,00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крекер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Молоко кипяченое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2,75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51,00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№419 Дели2016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Салат из моркови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№42 Дели2016г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Запеканка из творога с крошкой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6,80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8,60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225,00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№ 322 </w:t>
            </w:r>
            <w:proofErr w:type="spellStart"/>
            <w:proofErr w:type="gram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Сб</w:t>
            </w:r>
            <w:proofErr w:type="spellEnd"/>
            <w:proofErr w:type="gramEnd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 Самара 2013г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Напиток шиповника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0,5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5,4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25,9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ТТК № 59 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1,6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9,8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454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12,10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13,40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63,40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420,90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37,70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41,91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178,22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1230,00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День 10 - </w:t>
            </w: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ый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487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6455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476A3D" w:rsidRPr="00476A3D" w:rsidTr="00476A3D">
        <w:trPr>
          <w:trHeight w:val="315"/>
        </w:trPr>
        <w:tc>
          <w:tcPr>
            <w:tcW w:w="487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487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5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рисовая молочная с маслом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5,30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4,80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12,10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112,00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№8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Кофейный напиток с  молоком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165/7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1,2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№395Дели2010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Бутерброд  с сыром, маслом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25/5/3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3,50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5,95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12,90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119,60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360,00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9,80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11,95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35,00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286,60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Фрукты свежие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0,36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0,36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44,70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№399Дели2010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яблоко зеленое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0,36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0,36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44,70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460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10,16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12,31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45,00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331,30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Салат из моркови с яблоками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1,00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19,80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№41Дели2016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Суп-лапша </w:t>
            </w:r>
            <w:proofErr w:type="gram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домашняя</w:t>
            </w:r>
            <w:proofErr w:type="gramEnd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 с  курицей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4,00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10,70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85,80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№86Дели2010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Котлеты "Аппетитные"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5,40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12,50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117,00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№7Д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перловая  с овощами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110/3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4,13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6,30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21,10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157,60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№180,Дели 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Компот из замороженных ягод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0,22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12,5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№12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65,9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533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14,55</w:t>
            </w:r>
          </w:p>
        </w:tc>
        <w:tc>
          <w:tcPr>
            <w:tcW w:w="7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16,08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73,60</w:t>
            </w:r>
          </w:p>
        </w:tc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497,70</w:t>
            </w:r>
          </w:p>
        </w:tc>
        <w:tc>
          <w:tcPr>
            <w:tcW w:w="17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Кондитерские изделия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1,50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3,90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29,00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158,00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печенье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1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Кефир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3,1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2,75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54,8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№401Дели2010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Омлет натуральный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6,00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6,50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15,00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142,50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№229 Дели2016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1,6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</w:t>
            </w:r>
          </w:p>
        </w:tc>
        <w:tc>
          <w:tcPr>
            <w:tcW w:w="4934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9,8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585"/>
        </w:trPr>
        <w:tc>
          <w:tcPr>
            <w:tcW w:w="29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сахаром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160/4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0,05</w:t>
            </w:r>
          </w:p>
        </w:tc>
        <w:tc>
          <w:tcPr>
            <w:tcW w:w="72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0,01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4,42</w:t>
            </w:r>
          </w:p>
        </w:tc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411 Дели2016</w:t>
            </w:r>
          </w:p>
        </w:tc>
      </w:tr>
      <w:tr w:rsidR="00476A3D" w:rsidRPr="00476A3D" w:rsidTr="00476A3D">
        <w:trPr>
          <w:trHeight w:val="765"/>
        </w:trPr>
        <w:tc>
          <w:tcPr>
            <w:tcW w:w="2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444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12,25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13,36</w:t>
            </w:r>
          </w:p>
        </w:tc>
        <w:tc>
          <w:tcPr>
            <w:tcW w:w="49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62,62</w:t>
            </w:r>
          </w:p>
        </w:tc>
        <w:tc>
          <w:tcPr>
            <w:tcW w:w="13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420,30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480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1437,00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36,96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41,75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181,22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1249,30</w:t>
            </w:r>
          </w:p>
        </w:tc>
        <w:tc>
          <w:tcPr>
            <w:tcW w:w="17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540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 за 10 дней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14363,5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378,56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423,84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1827,55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12601,83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 за 2 неделю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7138,00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189,28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211,96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913,72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6301,09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</w:tr>
      <w:tr w:rsidR="00476A3D" w:rsidRPr="00476A3D" w:rsidTr="00476A3D">
        <w:trPr>
          <w:trHeight w:val="300"/>
        </w:trPr>
        <w:tc>
          <w:tcPr>
            <w:tcW w:w="290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1427,6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37,856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42,392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182,744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1260,218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</w:tr>
      <w:tr w:rsidR="00476A3D" w:rsidRPr="00476A3D" w:rsidTr="00476A3D">
        <w:trPr>
          <w:trHeight w:val="300"/>
        </w:trPr>
        <w:tc>
          <w:tcPr>
            <w:tcW w:w="48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распределение Б</w:t>
            </w:r>
            <w:proofErr w:type="gram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,Ж</w:t>
            </w:r>
            <w:proofErr w:type="gramEnd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,У от </w:t>
            </w:r>
            <w:proofErr w:type="spellStart"/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калорийности,%</w:t>
            </w:r>
            <w:proofErr w:type="spellEnd"/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11,98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30,18</w:t>
            </w:r>
          </w:p>
        </w:tc>
        <w:tc>
          <w:tcPr>
            <w:tcW w:w="49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57,84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476A3D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100,00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76A3D" w:rsidRPr="00476A3D" w:rsidRDefault="00476A3D" w:rsidP="00476A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</w:tr>
    </w:tbl>
    <w:p w:rsidR="00476A3D" w:rsidRPr="005F7DA0" w:rsidRDefault="00476A3D">
      <w:pPr>
        <w:rPr>
          <w:lang w:val="ru-RU"/>
        </w:rPr>
      </w:pPr>
    </w:p>
    <w:sectPr w:rsidR="00476A3D" w:rsidRPr="005F7DA0" w:rsidSect="005F7DA0">
      <w:pgSz w:w="16838" w:h="11906" w:orient="landscape"/>
      <w:pgMar w:top="284" w:right="1134" w:bottom="568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5F7DA0"/>
    <w:rsid w:val="002925C0"/>
    <w:rsid w:val="002D26A0"/>
    <w:rsid w:val="002D4B5B"/>
    <w:rsid w:val="00476A3D"/>
    <w:rsid w:val="004A5967"/>
    <w:rsid w:val="004E761A"/>
    <w:rsid w:val="00595EE9"/>
    <w:rsid w:val="005F7DA0"/>
    <w:rsid w:val="00687A46"/>
    <w:rsid w:val="007846B7"/>
    <w:rsid w:val="007E409C"/>
    <w:rsid w:val="009A1EC4"/>
    <w:rsid w:val="00A60375"/>
    <w:rsid w:val="00A777A7"/>
    <w:rsid w:val="00AC32E4"/>
    <w:rsid w:val="00C35687"/>
    <w:rsid w:val="00CA0FED"/>
    <w:rsid w:val="00F63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6A0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2D26A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26A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26A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26A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26A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26A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26A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26A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26A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26A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2D26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2D26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2D26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D26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D26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2D26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2D26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2D26A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D26A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2D26A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2D26A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2D26A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2D26A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2D26A0"/>
    <w:rPr>
      <w:b/>
      <w:bCs/>
      <w:spacing w:val="0"/>
    </w:rPr>
  </w:style>
  <w:style w:type="character" w:styleId="a9">
    <w:name w:val="Emphasis"/>
    <w:uiPriority w:val="20"/>
    <w:qFormat/>
    <w:rsid w:val="002D26A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2D26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D26A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D26A0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2D26A0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2D26A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2D26A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2D26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2D26A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2D26A0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2D26A0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2D26A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2D26A0"/>
    <w:pPr>
      <w:outlineLvl w:val="9"/>
    </w:pPr>
  </w:style>
  <w:style w:type="character" w:styleId="af4">
    <w:name w:val="Hyperlink"/>
    <w:basedOn w:val="a0"/>
    <w:uiPriority w:val="99"/>
    <w:semiHidden/>
    <w:unhideWhenUsed/>
    <w:rsid w:val="005F7DA0"/>
    <w:rPr>
      <w:color w:val="0000FF"/>
      <w:u w:val="single"/>
    </w:rPr>
  </w:style>
  <w:style w:type="character" w:styleId="af5">
    <w:name w:val="FollowedHyperlink"/>
    <w:basedOn w:val="a0"/>
    <w:uiPriority w:val="99"/>
    <w:semiHidden/>
    <w:unhideWhenUsed/>
    <w:rsid w:val="005F7DA0"/>
    <w:rPr>
      <w:color w:val="800080"/>
      <w:u w:val="single"/>
    </w:rPr>
  </w:style>
  <w:style w:type="paragraph" w:customStyle="1" w:styleId="xl65">
    <w:name w:val="xl65"/>
    <w:basedOn w:val="a"/>
    <w:rsid w:val="005F7DA0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xl66">
    <w:name w:val="xl66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67">
    <w:name w:val="xl67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68">
    <w:name w:val="xl68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69">
    <w:name w:val="xl69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70">
    <w:name w:val="xl70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71">
    <w:name w:val="xl71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72">
    <w:name w:val="xl72"/>
    <w:basedOn w:val="a"/>
    <w:rsid w:val="005F7DA0"/>
    <w:pP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color w:val="FF0000"/>
      <w:sz w:val="24"/>
      <w:szCs w:val="24"/>
      <w:lang w:val="ru-RU" w:eastAsia="ru-RU" w:bidi="ar-SA"/>
    </w:rPr>
  </w:style>
  <w:style w:type="paragraph" w:customStyle="1" w:styleId="xl73">
    <w:name w:val="xl73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74">
    <w:name w:val="xl74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75">
    <w:name w:val="xl75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76">
    <w:name w:val="xl76"/>
    <w:basedOn w:val="a"/>
    <w:rsid w:val="005F7DA0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xl77">
    <w:name w:val="xl77"/>
    <w:basedOn w:val="a"/>
    <w:rsid w:val="005F7DA0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xl78">
    <w:name w:val="xl78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xl79">
    <w:name w:val="xl79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0">
    <w:name w:val="xl80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1">
    <w:name w:val="xl81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2">
    <w:name w:val="xl82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3">
    <w:name w:val="xl83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4">
    <w:name w:val="xl84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5">
    <w:name w:val="xl85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6">
    <w:name w:val="xl86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7">
    <w:name w:val="xl87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8">
    <w:name w:val="xl88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9">
    <w:name w:val="xl89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0">
    <w:name w:val="xl90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1">
    <w:name w:val="xl91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2">
    <w:name w:val="xl92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3">
    <w:name w:val="xl93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4">
    <w:name w:val="xl94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5">
    <w:name w:val="xl95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6">
    <w:name w:val="xl96"/>
    <w:basedOn w:val="a"/>
    <w:rsid w:val="005F7DA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7">
    <w:name w:val="xl97"/>
    <w:basedOn w:val="a"/>
    <w:rsid w:val="005F7DA0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8">
    <w:name w:val="xl98"/>
    <w:basedOn w:val="a"/>
    <w:rsid w:val="005F7DA0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9">
    <w:name w:val="xl99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0">
    <w:name w:val="xl100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1">
    <w:name w:val="xl101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2">
    <w:name w:val="xl102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3">
    <w:name w:val="xl103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4">
    <w:name w:val="xl104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5">
    <w:name w:val="xl105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6">
    <w:name w:val="xl106"/>
    <w:basedOn w:val="a"/>
    <w:rsid w:val="005F7DA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7">
    <w:name w:val="xl107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8">
    <w:name w:val="xl108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9">
    <w:name w:val="xl109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0">
    <w:name w:val="xl110"/>
    <w:basedOn w:val="a"/>
    <w:rsid w:val="005F7DA0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1">
    <w:name w:val="xl111"/>
    <w:basedOn w:val="a"/>
    <w:rsid w:val="005F7DA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2">
    <w:name w:val="xl112"/>
    <w:basedOn w:val="a"/>
    <w:rsid w:val="005F7DA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3">
    <w:name w:val="xl113"/>
    <w:basedOn w:val="a"/>
    <w:rsid w:val="005F7DA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4">
    <w:name w:val="xl114"/>
    <w:basedOn w:val="a"/>
    <w:rsid w:val="005F7DA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5">
    <w:name w:val="xl115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6">
    <w:name w:val="xl116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7">
    <w:name w:val="xl117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8">
    <w:name w:val="xl118"/>
    <w:basedOn w:val="a"/>
    <w:rsid w:val="005F7DA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9">
    <w:name w:val="xl119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0">
    <w:name w:val="xl120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1">
    <w:name w:val="xl121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2">
    <w:name w:val="xl122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3">
    <w:name w:val="xl123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4">
    <w:name w:val="xl124"/>
    <w:basedOn w:val="a"/>
    <w:rsid w:val="005F7DA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5">
    <w:name w:val="xl125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6">
    <w:name w:val="xl126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7">
    <w:name w:val="xl127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8">
    <w:name w:val="xl128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9">
    <w:name w:val="xl129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30">
    <w:name w:val="xl130"/>
    <w:basedOn w:val="a"/>
    <w:rsid w:val="005F7D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31">
    <w:name w:val="xl131"/>
    <w:basedOn w:val="a"/>
    <w:rsid w:val="005F7DA0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color w:val="FF0000"/>
      <w:sz w:val="24"/>
      <w:szCs w:val="24"/>
      <w:lang w:val="ru-RU" w:eastAsia="ru-RU" w:bidi="ar-SA"/>
    </w:rPr>
  </w:style>
  <w:style w:type="paragraph" w:customStyle="1" w:styleId="xl132">
    <w:name w:val="xl132"/>
    <w:basedOn w:val="a"/>
    <w:rsid w:val="005F7DA0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color w:val="FF0000"/>
      <w:sz w:val="24"/>
      <w:szCs w:val="24"/>
      <w:lang w:val="ru-RU" w:eastAsia="ru-RU" w:bidi="ar-SA"/>
    </w:rPr>
  </w:style>
  <w:style w:type="paragraph" w:customStyle="1" w:styleId="xl133">
    <w:name w:val="xl133"/>
    <w:basedOn w:val="a"/>
    <w:rsid w:val="005F7DA0"/>
    <w:pPr>
      <w:shd w:val="clear" w:color="000000" w:fill="00B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xl134">
    <w:name w:val="xl134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color w:val="FF0000"/>
      <w:sz w:val="24"/>
      <w:szCs w:val="24"/>
      <w:lang w:val="ru-RU" w:eastAsia="ru-RU" w:bidi="ar-SA"/>
    </w:rPr>
  </w:style>
  <w:style w:type="paragraph" w:customStyle="1" w:styleId="xl135">
    <w:name w:val="xl135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8"/>
      <w:szCs w:val="18"/>
      <w:lang w:val="ru-RU" w:eastAsia="ru-RU" w:bidi="ar-SA"/>
    </w:rPr>
  </w:style>
  <w:style w:type="paragraph" w:customStyle="1" w:styleId="xl136">
    <w:name w:val="xl136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37">
    <w:name w:val="xl137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38">
    <w:name w:val="xl138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39">
    <w:name w:val="xl139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0">
    <w:name w:val="xl140"/>
    <w:basedOn w:val="a"/>
    <w:rsid w:val="005F7DA0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1">
    <w:name w:val="xl141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2">
    <w:name w:val="xl142"/>
    <w:basedOn w:val="a"/>
    <w:rsid w:val="005F7DA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3">
    <w:name w:val="xl143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4">
    <w:name w:val="xl144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5">
    <w:name w:val="xl145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6">
    <w:name w:val="xl146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7">
    <w:name w:val="xl147"/>
    <w:basedOn w:val="a"/>
    <w:rsid w:val="005F7DA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8">
    <w:name w:val="xl148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9">
    <w:name w:val="xl149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0">
    <w:name w:val="xl150"/>
    <w:basedOn w:val="a"/>
    <w:rsid w:val="005F7DA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1">
    <w:name w:val="xl151"/>
    <w:basedOn w:val="a"/>
    <w:rsid w:val="005F7DA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2">
    <w:name w:val="xl152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3">
    <w:name w:val="xl153"/>
    <w:basedOn w:val="a"/>
    <w:rsid w:val="005F7DA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4">
    <w:name w:val="xl154"/>
    <w:basedOn w:val="a"/>
    <w:rsid w:val="005F7DA0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5">
    <w:name w:val="xl155"/>
    <w:basedOn w:val="a"/>
    <w:rsid w:val="005F7DA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6">
    <w:name w:val="xl156"/>
    <w:basedOn w:val="a"/>
    <w:rsid w:val="005F7DA0"/>
    <w:pPr>
      <w:shd w:val="clear" w:color="000000" w:fill="FCD5B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color w:val="FF0000"/>
      <w:sz w:val="24"/>
      <w:szCs w:val="24"/>
      <w:lang w:val="ru-RU" w:eastAsia="ru-RU" w:bidi="ar-SA"/>
    </w:rPr>
  </w:style>
  <w:style w:type="paragraph" w:customStyle="1" w:styleId="xl157">
    <w:name w:val="xl157"/>
    <w:basedOn w:val="a"/>
    <w:rsid w:val="005F7DA0"/>
    <w:pPr>
      <w:shd w:val="clear" w:color="000000" w:fill="E6B9B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color w:val="FF0000"/>
      <w:sz w:val="24"/>
      <w:szCs w:val="24"/>
      <w:lang w:val="ru-RU" w:eastAsia="ru-RU" w:bidi="ar-SA"/>
    </w:rPr>
  </w:style>
  <w:style w:type="paragraph" w:customStyle="1" w:styleId="xl158">
    <w:name w:val="xl158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9">
    <w:name w:val="xl159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0">
    <w:name w:val="xl160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val="ru-RU" w:eastAsia="ru-RU" w:bidi="ar-SA"/>
    </w:rPr>
  </w:style>
  <w:style w:type="paragraph" w:customStyle="1" w:styleId="xl161">
    <w:name w:val="xl161"/>
    <w:basedOn w:val="a"/>
    <w:rsid w:val="005F7DA0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xl162">
    <w:name w:val="xl162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3">
    <w:name w:val="xl163"/>
    <w:basedOn w:val="a"/>
    <w:rsid w:val="005F7DA0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4">
    <w:name w:val="xl164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5">
    <w:name w:val="xl165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6">
    <w:name w:val="xl166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7">
    <w:name w:val="xl167"/>
    <w:basedOn w:val="a"/>
    <w:rsid w:val="005F7DA0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8">
    <w:name w:val="xl168"/>
    <w:basedOn w:val="a"/>
    <w:rsid w:val="005F7DA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9">
    <w:name w:val="xl169"/>
    <w:basedOn w:val="a"/>
    <w:rsid w:val="005F7DA0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0">
    <w:name w:val="xl170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1">
    <w:name w:val="xl171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2">
    <w:name w:val="xl172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3">
    <w:name w:val="xl173"/>
    <w:basedOn w:val="a"/>
    <w:rsid w:val="005F7D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4">
    <w:name w:val="xl174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5">
    <w:name w:val="xl175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6">
    <w:name w:val="xl176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7">
    <w:name w:val="xl177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8">
    <w:name w:val="xl178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9">
    <w:name w:val="xl179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0">
    <w:name w:val="xl180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1">
    <w:name w:val="xl181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2">
    <w:name w:val="xl182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3">
    <w:name w:val="xl183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4">
    <w:name w:val="xl184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5">
    <w:name w:val="xl185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6">
    <w:name w:val="xl186"/>
    <w:basedOn w:val="a"/>
    <w:rsid w:val="005F7DA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7">
    <w:name w:val="xl187"/>
    <w:basedOn w:val="a"/>
    <w:rsid w:val="005F7DA0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8">
    <w:name w:val="xl188"/>
    <w:basedOn w:val="a"/>
    <w:rsid w:val="005F7DA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9">
    <w:name w:val="xl189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0">
    <w:name w:val="xl190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1">
    <w:name w:val="xl191"/>
    <w:basedOn w:val="a"/>
    <w:rsid w:val="005F7DA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2">
    <w:name w:val="xl192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3">
    <w:name w:val="xl193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4">
    <w:name w:val="xl194"/>
    <w:basedOn w:val="a"/>
    <w:rsid w:val="005F7DA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5">
    <w:name w:val="xl195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6">
    <w:name w:val="xl196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7">
    <w:name w:val="xl197"/>
    <w:basedOn w:val="a"/>
    <w:rsid w:val="005F7DA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8">
    <w:name w:val="xl198"/>
    <w:basedOn w:val="a"/>
    <w:rsid w:val="005F7DA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9">
    <w:name w:val="xl199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200">
    <w:name w:val="xl200"/>
    <w:basedOn w:val="a"/>
    <w:rsid w:val="005F7DA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201">
    <w:name w:val="xl201"/>
    <w:basedOn w:val="a"/>
    <w:rsid w:val="005F7DA0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202">
    <w:name w:val="xl202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203">
    <w:name w:val="xl203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5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2024</Words>
  <Characters>11543</Characters>
  <Application>Microsoft Office Word</Application>
  <DocSecurity>0</DocSecurity>
  <Lines>96</Lines>
  <Paragraphs>27</Paragraphs>
  <ScaleCrop>false</ScaleCrop>
  <Company>SPecialiST RePack</Company>
  <LinksUpToDate>false</LinksUpToDate>
  <CharactersWithSpaces>13540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11</cp:revision>
  <cp:lastPrinted>2022-03-01T11:11:00Z</cp:lastPrinted>
  <dcterms:created xsi:type="dcterms:W3CDTF">2022-03-01T07:23:00Z</dcterms:created>
  <dcterms:modified xsi:type="dcterms:W3CDTF">2022-03-01T12:11:00Z</dcterms:modified>
</cp:coreProperties>
</file>